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D1" w:rsidRPr="00503B51" w:rsidRDefault="006B50D1" w:rsidP="006B50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Międzyszkolny logopedyczny konkurs poetycki: „Mistrz dobrych manier – co znaczy być dobrze wychowanym?</w:t>
      </w:r>
      <w:r w:rsidR="00B240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6B50D1" w:rsidRPr="00503B51" w:rsidRDefault="006B50D1" w:rsidP="006B50D1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konkursu: </w:t>
      </w:r>
      <w:r w:rsidRPr="00503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Międzyszkolny logopedyczny konkurs poetycki: „Mistrz dobrych manier – co znaczy być dobrze wychowanym?</w:t>
      </w:r>
    </w:p>
    <w:p w:rsidR="006B50D1" w:rsidRPr="00503B51" w:rsidRDefault="006B50D1" w:rsidP="00531D5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:rsidR="006B50D1" w:rsidRPr="00503B51" w:rsidRDefault="003A595A" w:rsidP="00531D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właściwych wzorców </w:t>
      </w:r>
      <w:proofErr w:type="spellStart"/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dzieci i młodzieży;</w:t>
      </w:r>
    </w:p>
    <w:p w:rsidR="006B50D1" w:rsidRPr="00503B51" w:rsidRDefault="003A595A" w:rsidP="006B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kulturalnego zachowania się i stosowania zwrotów grzecznościowych;</w:t>
      </w:r>
    </w:p>
    <w:p w:rsidR="003A595A" w:rsidRPr="00503B51" w:rsidRDefault="003A595A" w:rsidP="006B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prawidłowych postaw społecznych;</w:t>
      </w:r>
    </w:p>
    <w:p w:rsidR="0090669F" w:rsidRPr="00503B51" w:rsidRDefault="0090669F" w:rsidP="006B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poziomu kultury osobistej uczniów, budowanie właściwych relacji międzyludzkich opartych na wzajemnym szacunku;</w:t>
      </w:r>
    </w:p>
    <w:p w:rsidR="006B50D1" w:rsidRPr="00503B51" w:rsidRDefault="006B50D1" w:rsidP="006B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twórczej uczniów, kreatywności i zainteresowań literackich;</w:t>
      </w:r>
    </w:p>
    <w:p w:rsidR="006B50D1" w:rsidRPr="00503B51" w:rsidRDefault="006B50D1" w:rsidP="006B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zainteresowań twórczością poetycką wśród uczniów;</w:t>
      </w:r>
    </w:p>
    <w:p w:rsidR="006B50D1" w:rsidRPr="00503B51" w:rsidRDefault="006B50D1" w:rsidP="00531D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wyłowienie talentów literackich.</w:t>
      </w:r>
    </w:p>
    <w:p w:rsidR="006B50D1" w:rsidRPr="00503B51" w:rsidRDefault="006B50D1" w:rsidP="00531D5F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</w:t>
      </w:r>
      <w:r w:rsidRPr="00503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Powiatowa Poradnia Psychologiczno-Pedagogiczna w Opatówku</w:t>
      </w: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uczniów klas V-VIII szkół podstawowych i polega na napisaniu krótkiego utworu poetyckiego na temat </w:t>
      </w:r>
      <w:r w:rsidR="0090669F"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właściwego, kulturalnego zachowania się w różnych sytuacjach dnia codziennego.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wiersza dowolna, zgodna z artystycznymi wyborami autorów.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Wiersze powinny być napisane samodzielnie. Nie mogą być one wcześniej publikowane ani nagradzane.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 ocenie prac weźmie pod uwagę: zgodność z tematem, oryginalność, pomysłowość, oraz środki artystyczne.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Autorzy trzech najciekawszych utworów zostaną nagrodzeni. Komisja może też przyznać wyróżnienia.</w:t>
      </w:r>
    </w:p>
    <w:p w:rsidR="006B50D1" w:rsidRPr="00503B51" w:rsidRDefault="00531D5F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</w:t>
      </w:r>
      <w:r w:rsidR="006B50D1"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 powołanej przez organizatora  jest ostateczna.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będą zwracane, przechodzą na własność organizatora.</w:t>
      </w:r>
    </w:p>
    <w:p w:rsidR="006B50D1" w:rsidRPr="00503B51" w:rsidRDefault="006B50D1" w:rsidP="006B50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publikowania utworów konkursowych bez wypłacania honorariów autorskich.</w:t>
      </w:r>
    </w:p>
    <w:p w:rsidR="006B50D1" w:rsidRPr="00503B51" w:rsidRDefault="006B50D1" w:rsidP="006B50D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metryczkę z:</w:t>
      </w:r>
    </w:p>
    <w:p w:rsidR="006B50D1" w:rsidRPr="00503B51" w:rsidRDefault="006B50D1" w:rsidP="006B50D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 konkursu</w:t>
      </w:r>
    </w:p>
    <w:p w:rsidR="006B50D1" w:rsidRPr="00503B51" w:rsidRDefault="006B50D1" w:rsidP="006B50D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tytułem wiersza</w:t>
      </w:r>
    </w:p>
    <w:p w:rsidR="006B50D1" w:rsidRPr="00503B51" w:rsidRDefault="006B50D1" w:rsidP="006B50D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imieniem i nazwiskiem ucznia</w:t>
      </w:r>
    </w:p>
    <w:p w:rsidR="006B50D1" w:rsidRPr="00503B51" w:rsidRDefault="006B50D1" w:rsidP="006B50D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wiekiem</w:t>
      </w:r>
    </w:p>
    <w:p w:rsidR="006B50D1" w:rsidRPr="00503B51" w:rsidRDefault="006B50D1" w:rsidP="006B50D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szkołą, klasą do której uczęszcza</w:t>
      </w:r>
    </w:p>
    <w:p w:rsidR="006B50D1" w:rsidRPr="00503B51" w:rsidRDefault="006B50D1" w:rsidP="00531D5F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imieniem i nazwiskiem opiekuna</w:t>
      </w:r>
    </w:p>
    <w:p w:rsidR="006B50D1" w:rsidRPr="00503B51" w:rsidRDefault="006B50D1" w:rsidP="00531D5F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 w:rsidRPr="00503B51">
        <w:t>Laureaci konkursu zostaną powiadomieni o przyznaniu nagród i terminie ich wręczenia telefonicznie lub pisemnie na adres placówki, do której dziecko uczęszcza.</w:t>
      </w:r>
    </w:p>
    <w:p w:rsidR="006B50D1" w:rsidRPr="00503B51" w:rsidRDefault="006B50D1" w:rsidP="00531D5F">
      <w:pPr>
        <w:pStyle w:val="NormalnyWeb"/>
        <w:numPr>
          <w:ilvl w:val="0"/>
          <w:numId w:val="1"/>
        </w:numPr>
        <w:spacing w:before="102" w:beforeAutospacing="0" w:after="0" w:line="360" w:lineRule="auto"/>
        <w:jc w:val="both"/>
      </w:pPr>
      <w:r w:rsidRPr="00503B51">
        <w:t xml:space="preserve">Wiersze należy przesłać pocztą, z dopiskiem </w:t>
      </w:r>
      <w:r w:rsidRPr="00503B51">
        <w:rPr>
          <w:b/>
          <w:bCs/>
        </w:rPr>
        <w:t>„</w:t>
      </w:r>
      <w:r w:rsidR="00F83581" w:rsidRPr="00503B51">
        <w:rPr>
          <w:b/>
          <w:bCs/>
        </w:rPr>
        <w:t>Mistrz dobrych manier</w:t>
      </w:r>
      <w:r w:rsidRPr="00503B51">
        <w:rPr>
          <w:b/>
          <w:bCs/>
        </w:rPr>
        <w:t xml:space="preserve">” </w:t>
      </w:r>
      <w:r w:rsidRPr="00503B51">
        <w:t xml:space="preserve">w terminie do </w:t>
      </w:r>
      <w:r w:rsidR="00833169">
        <w:rPr>
          <w:b/>
          <w:bCs/>
        </w:rPr>
        <w:t>21 grudnia</w:t>
      </w:r>
      <w:r w:rsidRPr="00503B51">
        <w:rPr>
          <w:b/>
          <w:bCs/>
        </w:rPr>
        <w:t xml:space="preserve"> 20</w:t>
      </w:r>
      <w:r w:rsidR="00F83581" w:rsidRPr="00503B51">
        <w:rPr>
          <w:b/>
          <w:bCs/>
        </w:rPr>
        <w:t>20</w:t>
      </w:r>
      <w:r w:rsidRPr="00503B51">
        <w:rPr>
          <w:b/>
          <w:bCs/>
        </w:rPr>
        <w:t xml:space="preserve"> r. </w:t>
      </w:r>
      <w:bookmarkStart w:id="0" w:name="_GoBack"/>
      <w:bookmarkEnd w:id="0"/>
      <w:r w:rsidRPr="00503B51">
        <w:t>(decyduje data stempla pocztowego)</w:t>
      </w:r>
      <w:r w:rsidRPr="00503B51">
        <w:rPr>
          <w:b/>
          <w:bCs/>
        </w:rPr>
        <w:t xml:space="preserve"> </w:t>
      </w:r>
      <w:r w:rsidRPr="00503B51">
        <w:t xml:space="preserve">na adres organizatora: </w:t>
      </w:r>
    </w:p>
    <w:p w:rsidR="006B50D1" w:rsidRPr="00503B51" w:rsidRDefault="006B50D1" w:rsidP="006B50D1">
      <w:pPr>
        <w:spacing w:before="74" w:after="74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Czerniakowska </w:t>
      </w:r>
    </w:p>
    <w:p w:rsidR="006B50D1" w:rsidRPr="00503B51" w:rsidRDefault="006B50D1" w:rsidP="006B50D1">
      <w:pPr>
        <w:spacing w:before="74" w:after="74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Poradnia Psychologiczno - Pedagogiczna</w:t>
      </w:r>
    </w:p>
    <w:p w:rsidR="006B50D1" w:rsidRPr="00503B51" w:rsidRDefault="006B50D1" w:rsidP="006B50D1">
      <w:pPr>
        <w:spacing w:before="74" w:after="74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1</w:t>
      </w:r>
    </w:p>
    <w:p w:rsidR="006B50D1" w:rsidRPr="00503B51" w:rsidRDefault="006B50D1" w:rsidP="006B50D1">
      <w:pPr>
        <w:spacing w:before="74" w:after="74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62-860 Opatówek </w:t>
      </w:r>
    </w:p>
    <w:p w:rsidR="006B50D1" w:rsidRPr="00503B51" w:rsidRDefault="006B50D1" w:rsidP="006B50D1">
      <w:pPr>
        <w:pStyle w:val="Default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6B50D1" w:rsidRPr="00503B51" w:rsidRDefault="006B50D1" w:rsidP="006B50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51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6B50D1" w:rsidRPr="00503B51" w:rsidRDefault="006B50D1" w:rsidP="006B50D1"/>
    <w:p w:rsidR="00DE4E2F" w:rsidRPr="00503B51" w:rsidRDefault="00DE4E2F"/>
    <w:sectPr w:rsidR="00DE4E2F" w:rsidRPr="0050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2"/>
    <w:multiLevelType w:val="hybridMultilevel"/>
    <w:tmpl w:val="C3BCB718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CE635C5"/>
    <w:multiLevelType w:val="multilevel"/>
    <w:tmpl w:val="9C3C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D1"/>
    <w:rsid w:val="002F041D"/>
    <w:rsid w:val="003A595A"/>
    <w:rsid w:val="00503B51"/>
    <w:rsid w:val="00531D5F"/>
    <w:rsid w:val="006B50D1"/>
    <w:rsid w:val="008269EE"/>
    <w:rsid w:val="00833169"/>
    <w:rsid w:val="0090669F"/>
    <w:rsid w:val="00B24016"/>
    <w:rsid w:val="00DE4E2F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2058"/>
  <w15:docId w15:val="{CCA38A7D-E16E-4372-B64B-77A510C7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0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0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0D1"/>
    <w:pPr>
      <w:ind w:left="720"/>
      <w:contextualSpacing/>
    </w:pPr>
  </w:style>
  <w:style w:type="paragraph" w:customStyle="1" w:styleId="Default">
    <w:name w:val="Default"/>
    <w:uiPriority w:val="99"/>
    <w:semiHidden/>
    <w:rsid w:val="006B5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Czerniakowska</dc:creator>
  <cp:lastModifiedBy>Użytkownik systemu Windows</cp:lastModifiedBy>
  <cp:revision>2</cp:revision>
  <dcterms:created xsi:type="dcterms:W3CDTF">2020-11-16T10:45:00Z</dcterms:created>
  <dcterms:modified xsi:type="dcterms:W3CDTF">2020-11-16T10:45:00Z</dcterms:modified>
</cp:coreProperties>
</file>